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E4A6" w14:textId="28ABD9E7" w:rsidR="001373C7" w:rsidRDefault="005F098E" w:rsidP="00DD3161">
      <w:pPr>
        <w:jc w:val="center"/>
        <w:rPr>
          <w:rFonts w:eastAsia="Calibri" w:cs="Times New Roman"/>
          <w:kern w:val="0"/>
          <w:lang w:eastAsia="en-US" w:bidi="ar-SA"/>
        </w:rPr>
      </w:pPr>
      <w:r>
        <w:rPr>
          <w:noProof/>
        </w:rPr>
        <w:drawing>
          <wp:inline distT="0" distB="0" distL="0" distR="0" wp14:anchorId="4950EA78" wp14:editId="1A6A220E">
            <wp:extent cx="1562100" cy="617974"/>
            <wp:effectExtent l="0" t="0" r="0" b="0"/>
            <wp:docPr id="157590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673" cy="62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47068" w14:textId="6DD67C5F" w:rsidR="001B4AC7" w:rsidRDefault="001B4AC7" w:rsidP="001B4AC7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1A291B47" w14:textId="0C7A0889" w:rsidR="001B4AC7" w:rsidRDefault="001B4AC7" w:rsidP="001B4AC7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MENNONITE DISASTER SERVICE</w:t>
      </w:r>
      <w:r w:rsidR="00C9157C">
        <w:rPr>
          <w:rFonts w:ascii="Arial" w:hAnsi="Arial" w:cs="Arial"/>
          <w:b/>
          <w:bCs/>
        </w:rPr>
        <w:t xml:space="preserve"> REGION 1</w:t>
      </w:r>
    </w:p>
    <w:p w14:paraId="36082FEF" w14:textId="728E2BE0" w:rsidR="001B4AC7" w:rsidRDefault="001B4AC7" w:rsidP="001B4AC7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Registration Form</w:t>
      </w:r>
      <w:r w:rsidR="00AA1BA9">
        <w:rPr>
          <w:rFonts w:ascii="Arial" w:hAnsi="Arial" w:cs="Arial"/>
          <w:b/>
          <w:bCs/>
        </w:rPr>
        <w:t xml:space="preserve"> </w:t>
      </w:r>
    </w:p>
    <w:p w14:paraId="3D7EA40C" w14:textId="77777777" w:rsidR="001B4AC7" w:rsidRDefault="001B4AC7" w:rsidP="001B4AC7">
      <w:pPr>
        <w:pStyle w:val="Standard"/>
        <w:jc w:val="center"/>
        <w:rPr>
          <w:rFonts w:ascii="Arial" w:hAnsi="Arial" w:cs="Arial"/>
          <w:b/>
          <w:bCs/>
        </w:rPr>
      </w:pPr>
    </w:p>
    <w:p w14:paraId="7323C60D" w14:textId="660EEC9B" w:rsidR="001B4AC7" w:rsidRDefault="001B4AC7" w:rsidP="001B4AC7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September 18 &amp; 19, 2026</w:t>
      </w:r>
      <w:r>
        <w:rPr>
          <w:rFonts w:ascii="Arial" w:hAnsi="Arial" w:cs="Arial"/>
          <w:b/>
          <w:bCs/>
        </w:rPr>
        <w:tab/>
      </w:r>
      <w:r w:rsidR="00DF1C1F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Naumburg Mennonite Church</w:t>
      </w:r>
      <w:r>
        <w:rPr>
          <w:rFonts w:ascii="Arial" w:hAnsi="Arial" w:cs="Arial"/>
          <w:b/>
          <w:bCs/>
        </w:rPr>
        <w:tab/>
        <w:t xml:space="preserve">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sz w:val="40"/>
          <w:szCs w:val="40"/>
        </w:rPr>
        <w:t xml:space="preserve">                               </w:t>
      </w:r>
      <w:r w:rsidR="00626D33">
        <w:rPr>
          <w:rFonts w:ascii="Arial" w:hAnsi="Arial" w:cs="Arial"/>
          <w:b/>
          <w:bCs/>
          <w:sz w:val="40"/>
          <w:szCs w:val="40"/>
        </w:rPr>
        <w:t xml:space="preserve">             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  <w:r>
        <w:rPr>
          <w:rFonts w:ascii="Arial" w:hAnsi="Arial" w:cs="Arial"/>
          <w:b/>
          <w:bCs/>
        </w:rPr>
        <w:t xml:space="preserve"> 5463 NY-410</w:t>
      </w:r>
    </w:p>
    <w:p w14:paraId="4519A99A" w14:textId="6C1D2525" w:rsidR="001B4AC7" w:rsidRDefault="000800AD" w:rsidP="001B4AC7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Hosted by the MDS New York Unit</w:t>
      </w:r>
      <w:r w:rsidR="001B4AC7">
        <w:rPr>
          <w:rFonts w:ascii="Arial" w:hAnsi="Arial" w:cs="Arial"/>
          <w:b/>
          <w:bCs/>
        </w:rPr>
        <w:t xml:space="preserve">                             Castorland, NY  13620</w:t>
      </w:r>
    </w:p>
    <w:p w14:paraId="10DCEA92" w14:textId="77777777" w:rsidR="001B4AC7" w:rsidRPr="001B4AC7" w:rsidRDefault="001B4AC7" w:rsidP="001B4AC7">
      <w:pPr>
        <w:pStyle w:val="Standard"/>
        <w:rPr>
          <w:rFonts w:ascii="Arial" w:hAnsi="Arial" w:cs="Arial"/>
          <w:b/>
          <w:bCs/>
        </w:rPr>
      </w:pPr>
    </w:p>
    <w:p w14:paraId="3E71E5F2" w14:textId="1395B44F" w:rsidR="001B4AC7" w:rsidRDefault="001B4AC7" w:rsidP="001B4AC7">
      <w:pPr>
        <w:pStyle w:val="Standard"/>
        <w:ind w:firstLine="709"/>
        <w:jc w:val="right"/>
        <w:rPr>
          <w:rFonts w:ascii="Arial" w:hAnsi="Arial" w:cs="Arial"/>
          <w:color w:val="202124"/>
          <w:sz w:val="16"/>
          <w:szCs w:val="16"/>
          <w:shd w:val="clear" w:color="auto" w:fill="FFFFFF"/>
        </w:rPr>
      </w:pPr>
    </w:p>
    <w:p w14:paraId="328F4D41" w14:textId="061F971E" w:rsidR="001B4AC7" w:rsidRDefault="001B4AC7" w:rsidP="001B4AC7">
      <w:pPr>
        <w:pStyle w:val="Standard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RSVP Deadline: August 21, 2026</w:t>
      </w:r>
    </w:p>
    <w:p w14:paraId="3E93965F" w14:textId="77777777" w:rsidR="001B4AC7" w:rsidRDefault="001B4AC7" w:rsidP="001B4AC7">
      <w:pPr>
        <w:pStyle w:val="Standard"/>
        <w:jc w:val="center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22"/>
        <w:gridCol w:w="1750"/>
        <w:gridCol w:w="1412"/>
        <w:gridCol w:w="1059"/>
        <w:gridCol w:w="1950"/>
        <w:gridCol w:w="937"/>
        <w:gridCol w:w="2060"/>
      </w:tblGrid>
      <w:tr w:rsidR="001B4AC7" w14:paraId="5C126DE2" w14:textId="77777777">
        <w:trPr>
          <w:trHeight w:val="647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C9999" w14:textId="77777777" w:rsidR="001B4AC7" w:rsidRDefault="001B4AC7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1:</w:t>
            </w:r>
          </w:p>
        </w:tc>
        <w:tc>
          <w:tcPr>
            <w:tcW w:w="9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4950" w14:textId="77777777" w:rsidR="001B4AC7" w:rsidRDefault="001B4AC7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1B4AC7" w14:paraId="6350D140" w14:textId="7777777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5FA0" w14:textId="77777777" w:rsidR="001B4AC7" w:rsidRDefault="001B4AC7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765E0" w14:textId="77777777" w:rsidR="001B4AC7" w:rsidRDefault="001B4AC7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Food Allergies  Dietary /Restrictions: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19AB" w14:textId="77777777" w:rsidR="001B4AC7" w:rsidRDefault="001B4AC7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800E" w14:textId="77777777" w:rsidR="001B4AC7" w:rsidRDefault="001B4AC7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Phone: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3EC7" w14:textId="77777777" w:rsidR="001B4AC7" w:rsidRDefault="001B4AC7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719C9" w14:textId="77777777" w:rsidR="001B4AC7" w:rsidRDefault="001B4AC7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Email: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E98E" w14:textId="77777777" w:rsidR="001B4AC7" w:rsidRDefault="001B4AC7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1B4AC7" w14:paraId="6F0D5415" w14:textId="77777777">
        <w:trPr>
          <w:trHeight w:val="764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728C" w14:textId="77777777" w:rsidR="001B4AC7" w:rsidRDefault="001B4AC7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2:</w:t>
            </w:r>
          </w:p>
        </w:tc>
        <w:tc>
          <w:tcPr>
            <w:tcW w:w="9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26B8" w14:textId="77777777" w:rsidR="001B4AC7" w:rsidRDefault="001B4AC7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1B4AC7" w14:paraId="0D36A503" w14:textId="7777777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9167" w14:textId="77777777" w:rsidR="001B4AC7" w:rsidRDefault="001B4AC7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0C4A" w14:textId="77777777" w:rsidR="001B4AC7" w:rsidRDefault="001B4AC7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Food Allergies / Dietary Restrictions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2DB4" w14:textId="77777777" w:rsidR="001B4AC7" w:rsidRDefault="001B4AC7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1C6B" w14:textId="77777777" w:rsidR="001B4AC7" w:rsidRDefault="001B4AC7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Phone: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2066" w14:textId="77777777" w:rsidR="001B4AC7" w:rsidRDefault="001B4AC7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8F45" w14:textId="77777777" w:rsidR="001B4AC7" w:rsidRDefault="001B4AC7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15F9" w14:textId="77777777" w:rsidR="001B4AC7" w:rsidRDefault="001B4AC7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1B4AC7" w14:paraId="3517E96B" w14:textId="77777777">
        <w:tc>
          <w:tcPr>
            <w:tcW w:w="10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165F" w14:textId="77777777" w:rsidR="001B4AC7" w:rsidRDefault="001B4AC7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1B4AC7" w14:paraId="55E122EF" w14:textId="77777777">
        <w:trPr>
          <w:trHeight w:val="791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27C78" w14:textId="77777777" w:rsidR="001B4AC7" w:rsidRDefault="001B4AC7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Emergency Contact: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F630" w14:textId="77777777" w:rsidR="001B4AC7" w:rsidRDefault="001B4AC7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6D2C" w14:textId="77777777" w:rsidR="001B4AC7" w:rsidRDefault="001B4AC7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Phone:</w:t>
            </w:r>
          </w:p>
        </w:tc>
        <w:tc>
          <w:tcPr>
            <w:tcW w:w="4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13BD" w14:textId="77777777" w:rsidR="001B4AC7" w:rsidRDefault="001B4AC7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</w:tbl>
    <w:p w14:paraId="381E71B9" w14:textId="77777777" w:rsidR="001B4AC7" w:rsidRDefault="001B4AC7" w:rsidP="001B4AC7">
      <w:pPr>
        <w:pStyle w:val="Standard"/>
        <w:rPr>
          <w:rFonts w:ascii="Arial" w:hAnsi="Arial" w:cs="Arial"/>
        </w:rPr>
      </w:pPr>
    </w:p>
    <w:p w14:paraId="02FD90C4" w14:textId="35FC7449" w:rsidR="001B4AC7" w:rsidRDefault="001B4AC7" w:rsidP="001B4AC7">
      <w:pPr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Friday, September 18, 2026</w:t>
      </w:r>
    </w:p>
    <w:tbl>
      <w:tblPr>
        <w:tblStyle w:val="TableGrid"/>
        <w:tblW w:w="9535" w:type="dxa"/>
        <w:tblInd w:w="0" w:type="dxa"/>
        <w:tblLook w:val="04A0" w:firstRow="1" w:lastRow="0" w:firstColumn="1" w:lastColumn="0" w:noHBand="0" w:noVBand="1"/>
      </w:tblPr>
      <w:tblGrid>
        <w:gridCol w:w="2695"/>
        <w:gridCol w:w="6840"/>
      </w:tblGrid>
      <w:tr w:rsidR="001B4AC7" w14:paraId="633EE979" w14:textId="77777777">
        <w:trPr>
          <w:trHeight w:val="5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586A" w14:textId="601B9D6A" w:rsidR="001B4AC7" w:rsidRDefault="001B4AC7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</w:t>
            </w:r>
            <w:r w:rsidR="00B7342B">
              <w:rPr>
                <w:rFonts w:ascii="Arial" w:hAnsi="Arial" w:cs="Arial"/>
              </w:rPr>
              <w:t>30</w:t>
            </w:r>
            <w:r>
              <w:rPr>
                <w:rFonts w:ascii="Arial" w:hAnsi="Arial" w:cs="Arial"/>
              </w:rPr>
              <w:t xml:space="preserve"> a.m. – 4:00 p.m.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B09B" w14:textId="74D9FD2E" w:rsidR="001B4AC7" w:rsidRDefault="00833BB3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Coffee and pastries, Training, Lunch</w:t>
            </w:r>
          </w:p>
        </w:tc>
      </w:tr>
      <w:tr w:rsidR="001B4AC7" w14:paraId="1ED8783C" w14:textId="77777777">
        <w:trPr>
          <w:trHeight w:val="43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A583" w14:textId="46BF77E1" w:rsidR="001B4AC7" w:rsidRDefault="001B4AC7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4:00 p.m. – </w:t>
            </w:r>
            <w:r w:rsidR="009461AB">
              <w:rPr>
                <w:rFonts w:ascii="Arial" w:hAnsi="Arial" w:cs="Arial"/>
              </w:rPr>
              <w:t>5:30 p.m.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9BA2" w14:textId="4DEC20E9" w:rsidR="001B4AC7" w:rsidRDefault="009461A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 time</w:t>
            </w:r>
          </w:p>
        </w:tc>
      </w:tr>
      <w:tr w:rsidR="001B4AC7" w14:paraId="5A88693F" w14:textId="77777777">
        <w:trPr>
          <w:trHeight w:val="5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5C3A" w14:textId="151B2699" w:rsidR="001B4AC7" w:rsidRDefault="009461A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5:30</w:t>
            </w:r>
            <w:r w:rsidR="001B4AC7">
              <w:rPr>
                <w:rFonts w:ascii="Arial" w:hAnsi="Arial" w:cs="Arial"/>
              </w:rPr>
              <w:t xml:space="preserve"> p.m.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1362" w14:textId="200ED955" w:rsidR="001B4AC7" w:rsidRDefault="001B4AC7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Dinner</w:t>
            </w:r>
          </w:p>
        </w:tc>
      </w:tr>
      <w:tr w:rsidR="001B4AC7" w14:paraId="6F34A257" w14:textId="77777777">
        <w:trPr>
          <w:trHeight w:val="36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A7D23" w14:textId="77777777" w:rsidR="001B4AC7" w:rsidRDefault="001B4AC7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7:00 p.m.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8D17" w14:textId="25E9E83D" w:rsidR="001B4AC7" w:rsidRDefault="005305A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Mock Disaster Drill,</w:t>
            </w:r>
            <w:r w:rsidR="006E2BC7">
              <w:rPr>
                <w:rFonts w:ascii="Arial" w:hAnsi="Arial" w:cs="Arial"/>
              </w:rPr>
              <w:t xml:space="preserve"> </w:t>
            </w:r>
            <w:r w:rsidR="009461AB">
              <w:rPr>
                <w:rFonts w:ascii="Arial" w:hAnsi="Arial" w:cs="Arial"/>
              </w:rPr>
              <w:t>Entertainment</w:t>
            </w:r>
          </w:p>
        </w:tc>
      </w:tr>
    </w:tbl>
    <w:p w14:paraId="5144CE87" w14:textId="77777777" w:rsidR="001B4AC7" w:rsidRDefault="001B4AC7" w:rsidP="001B4AC7">
      <w:pPr>
        <w:pStyle w:val="Standard"/>
        <w:rPr>
          <w:rFonts w:ascii="Arial" w:hAnsi="Arial" w:cs="Arial"/>
          <w:sz w:val="28"/>
          <w:szCs w:val="28"/>
        </w:rPr>
      </w:pPr>
    </w:p>
    <w:p w14:paraId="57B3F2AC" w14:textId="3F4E7916" w:rsidR="001B4AC7" w:rsidRDefault="001B4AC7" w:rsidP="001B4A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8"/>
          <w:szCs w:val="22"/>
          <w:u w:val="single"/>
        </w:rPr>
        <w:t>Saturday, September 19, 2026</w:t>
      </w:r>
    </w:p>
    <w:tbl>
      <w:tblPr>
        <w:tblStyle w:val="TableGrid"/>
        <w:tblW w:w="9535" w:type="dxa"/>
        <w:tblInd w:w="0" w:type="dxa"/>
        <w:tblLook w:val="04A0" w:firstRow="1" w:lastRow="0" w:firstColumn="1" w:lastColumn="0" w:noHBand="0" w:noVBand="1"/>
      </w:tblPr>
      <w:tblGrid>
        <w:gridCol w:w="2695"/>
        <w:gridCol w:w="6840"/>
      </w:tblGrid>
      <w:tr w:rsidR="001B4AC7" w14:paraId="20918E81" w14:textId="77777777">
        <w:trPr>
          <w:trHeight w:val="43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6E73E" w14:textId="77777777" w:rsidR="001B4AC7" w:rsidRDefault="001B4A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9:00 a.m.</w:t>
            </w:r>
          </w:p>
          <w:p w14:paraId="2D71A453" w14:textId="72C0F41C" w:rsidR="001B4AC7" w:rsidRDefault="001B4AC7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7D95" w14:textId="70AA2EF2" w:rsidR="001B4AC7" w:rsidRDefault="0072157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Coffee and pastries, </w:t>
            </w:r>
            <w:r w:rsidR="009461AB">
              <w:rPr>
                <w:rFonts w:ascii="Arial" w:hAnsi="Arial" w:cs="Arial"/>
                <w:bCs/>
              </w:rPr>
              <w:t>Unit Reports</w:t>
            </w:r>
          </w:p>
        </w:tc>
      </w:tr>
      <w:tr w:rsidR="000B20C8" w14:paraId="08F2E506" w14:textId="77777777">
        <w:trPr>
          <w:trHeight w:val="43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5D0B" w14:textId="0814F610" w:rsidR="000B20C8" w:rsidRDefault="00154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1:30 p.m.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3A00" w14:textId="3FB8542B" w:rsidR="000B20C8" w:rsidRDefault="00154C7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Boat Tour on the St. Lawrence River for registered attendees courtesy of MDS (Optional)</w:t>
            </w:r>
          </w:p>
        </w:tc>
      </w:tr>
    </w:tbl>
    <w:p w14:paraId="0B14A862" w14:textId="1B869109" w:rsidR="001B4AC7" w:rsidRDefault="00D55094" w:rsidP="00B65038">
      <w:r>
        <w:t xml:space="preserve"> </w:t>
      </w:r>
    </w:p>
    <w:p w14:paraId="550C21EB" w14:textId="77777777" w:rsidR="00A42E8F" w:rsidRDefault="00A42E8F" w:rsidP="00B65038"/>
    <w:p w14:paraId="4CA410E8" w14:textId="16C86C93" w:rsidR="009461AB" w:rsidRDefault="008E1288" w:rsidP="001B4A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Please indicate if you would like to go</w:t>
      </w:r>
      <w:r w:rsidR="004248F1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>n the</w:t>
      </w:r>
      <w:r w:rsidR="004248F1">
        <w:rPr>
          <w:rFonts w:ascii="Arial" w:hAnsi="Arial" w:cs="Arial"/>
          <w:sz w:val="22"/>
          <w:szCs w:val="22"/>
        </w:rPr>
        <w:t xml:space="preserve"> boat</w:t>
      </w:r>
      <w:r>
        <w:rPr>
          <w:rFonts w:ascii="Arial" w:hAnsi="Arial" w:cs="Arial"/>
          <w:sz w:val="22"/>
          <w:szCs w:val="22"/>
        </w:rPr>
        <w:t xml:space="preserve"> tour</w:t>
      </w:r>
      <w:r w:rsidR="00FE5AFD">
        <w:rPr>
          <w:rFonts w:ascii="Arial" w:hAnsi="Arial" w:cs="Arial"/>
          <w:sz w:val="22"/>
          <w:szCs w:val="22"/>
        </w:rPr>
        <w:t xml:space="preserve"> </w:t>
      </w:r>
    </w:p>
    <w:p w14:paraId="10C561C8" w14:textId="427544FC" w:rsidR="00FE5AFD" w:rsidRDefault="00FE5AFD" w:rsidP="001B4A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Yes ___   No ____  </w:t>
      </w:r>
      <w:r w:rsidR="00DF1C1F">
        <w:rPr>
          <w:rFonts w:ascii="Arial" w:hAnsi="Arial" w:cs="Arial"/>
          <w:sz w:val="22"/>
          <w:szCs w:val="22"/>
        </w:rPr>
        <w:t># of persons ______</w:t>
      </w:r>
    </w:p>
    <w:p w14:paraId="3A3D6EB6" w14:textId="77777777" w:rsidR="00F37770" w:rsidRDefault="00F37770" w:rsidP="001B4AC7">
      <w:pPr>
        <w:rPr>
          <w:rFonts w:ascii="Arial" w:hAnsi="Arial" w:cs="Arial"/>
          <w:sz w:val="22"/>
          <w:szCs w:val="22"/>
        </w:rPr>
      </w:pPr>
    </w:p>
    <w:p w14:paraId="1259FD20" w14:textId="2E855538" w:rsidR="004D68F5" w:rsidRDefault="004D68F5" w:rsidP="004D68F5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Please complete this form and send to</w:t>
      </w:r>
      <w:r>
        <w:rPr>
          <w:rFonts w:ascii="Arial" w:hAnsi="Arial" w:cs="Arial"/>
        </w:rPr>
        <w:t>:</w:t>
      </w:r>
      <w:r w:rsidRPr="001B4AC7">
        <w:rPr>
          <w:rFonts w:ascii="Arial" w:hAnsi="Arial" w:cs="Arial"/>
        </w:rPr>
        <w:t xml:space="preserve">    </w:t>
      </w:r>
      <w:hyperlink r:id="rId6" w:history="1">
        <w:r w:rsidR="00C912A1" w:rsidRPr="00447A6C">
          <w:rPr>
            <w:rStyle w:val="Hyperlink"/>
            <w:rFonts w:ascii="Arial" w:hAnsi="Arial" w:cs="Arial"/>
          </w:rPr>
          <w:t>jburkholder@mds.org</w:t>
        </w:r>
      </w:hyperlink>
      <w:r w:rsidR="00C912A1">
        <w:rPr>
          <w:rFonts w:ascii="Arial" w:hAnsi="Arial" w:cs="Arial"/>
        </w:rPr>
        <w:t xml:space="preserve">  </w:t>
      </w:r>
      <w:r w:rsidRPr="001B4AC7">
        <w:rPr>
          <w:rFonts w:ascii="Arial" w:hAnsi="Arial" w:cs="Arial"/>
        </w:rPr>
        <w:t>or</w:t>
      </w:r>
      <w:r w:rsidR="00C912A1">
        <w:rPr>
          <w:rFonts w:ascii="Arial" w:hAnsi="Arial" w:cs="Arial"/>
        </w:rPr>
        <w:t xml:space="preserve"> mail to</w:t>
      </w:r>
    </w:p>
    <w:p w14:paraId="4ADBFDE2" w14:textId="77777777" w:rsidR="00631674" w:rsidRDefault="00EA5C72" w:rsidP="004D68F5">
      <w:pPr>
        <w:pStyle w:val="Standard"/>
        <w:rPr>
          <w:rFonts w:ascii="Arial" w:hAnsi="Arial" w:cs="Arial"/>
        </w:rPr>
      </w:pPr>
      <w:r w:rsidRPr="006D0920">
        <w:rPr>
          <w:rFonts w:ascii="Arial" w:hAnsi="Arial" w:cs="Arial"/>
        </w:rPr>
        <w:t xml:space="preserve">     </w:t>
      </w:r>
      <w:r w:rsidR="004D68F5" w:rsidRPr="006D0920">
        <w:rPr>
          <w:rFonts w:ascii="Arial" w:hAnsi="Arial" w:cs="Arial"/>
        </w:rPr>
        <w:t>MDS, POB 583, Harrisonburg, VA 22803</w:t>
      </w:r>
    </w:p>
    <w:p w14:paraId="5C2402C0" w14:textId="77777777" w:rsidR="00631674" w:rsidRDefault="00631674" w:rsidP="004D68F5">
      <w:pPr>
        <w:pStyle w:val="Standard"/>
        <w:rPr>
          <w:rFonts w:ascii="Arial" w:hAnsi="Arial" w:cs="Arial"/>
        </w:rPr>
      </w:pPr>
    </w:p>
    <w:p w14:paraId="215063FB" w14:textId="74A795A0" w:rsidR="004D68F5" w:rsidRPr="006D0920" w:rsidRDefault="00280609" w:rsidP="004D68F5">
      <w:pPr>
        <w:pStyle w:val="Standard"/>
        <w:rPr>
          <w:rFonts w:ascii="Arial" w:hAnsi="Arial" w:cs="Arial"/>
        </w:rPr>
      </w:pPr>
      <w:r w:rsidRPr="006D0920">
        <w:rPr>
          <w:rFonts w:ascii="Arial" w:hAnsi="Arial" w:cs="Arial"/>
        </w:rPr>
        <w:t xml:space="preserve">            </w:t>
      </w:r>
      <w:r w:rsidR="006D0920" w:rsidRPr="006D0920">
        <w:rPr>
          <w:rFonts w:ascii="Arial" w:hAnsi="Arial" w:cs="Arial"/>
        </w:rPr>
        <w:t>(see lod</w:t>
      </w:r>
      <w:r w:rsidR="006D0920">
        <w:rPr>
          <w:rFonts w:ascii="Arial" w:hAnsi="Arial" w:cs="Arial"/>
        </w:rPr>
        <w:t>ging info on back)</w:t>
      </w:r>
    </w:p>
    <w:p w14:paraId="5D6D3A67" w14:textId="77777777" w:rsidR="00280609" w:rsidRPr="006D0920" w:rsidRDefault="00280609" w:rsidP="004D68F5">
      <w:pPr>
        <w:pStyle w:val="Standard"/>
        <w:rPr>
          <w:rFonts w:ascii="Arial" w:hAnsi="Arial" w:cs="Arial"/>
        </w:rPr>
      </w:pPr>
    </w:p>
    <w:p w14:paraId="0E03C326" w14:textId="77777777" w:rsidR="003B6F76" w:rsidRPr="006D0920" w:rsidRDefault="003B6F76" w:rsidP="004D68F5">
      <w:pPr>
        <w:pStyle w:val="Standard"/>
        <w:rPr>
          <w:rFonts w:ascii="Arial" w:hAnsi="Arial" w:cs="Arial"/>
        </w:rPr>
      </w:pPr>
    </w:p>
    <w:p w14:paraId="2418663B" w14:textId="77777777" w:rsidR="004D68F5" w:rsidRPr="006D0920" w:rsidRDefault="004D68F5" w:rsidP="004D68F5">
      <w:pPr>
        <w:pStyle w:val="Standard"/>
        <w:rPr>
          <w:rFonts w:ascii="Arial" w:hAnsi="Arial" w:cs="Arial"/>
          <w:color w:val="000000"/>
          <w:sz w:val="18"/>
          <w:szCs w:val="18"/>
        </w:rPr>
      </w:pPr>
    </w:p>
    <w:p w14:paraId="10E1EB6F" w14:textId="77777777" w:rsidR="00F37770" w:rsidRPr="006D0920" w:rsidRDefault="00F37770" w:rsidP="001B4AC7">
      <w:pPr>
        <w:rPr>
          <w:rFonts w:ascii="Arial" w:hAnsi="Arial" w:cs="Arial"/>
          <w:sz w:val="22"/>
          <w:szCs w:val="22"/>
        </w:rPr>
      </w:pPr>
    </w:p>
    <w:p w14:paraId="0353C5F3" w14:textId="77777777" w:rsidR="001D44D8" w:rsidRDefault="001D44D8" w:rsidP="001B4AC7">
      <w:pPr>
        <w:rPr>
          <w:rFonts w:ascii="Arial" w:hAnsi="Arial" w:cs="Arial"/>
          <w:sz w:val="22"/>
          <w:szCs w:val="22"/>
        </w:rPr>
      </w:pPr>
    </w:p>
    <w:p w14:paraId="30774C77" w14:textId="668B2693" w:rsidR="00F37770" w:rsidRPr="00195297" w:rsidRDefault="00F37770" w:rsidP="001B4AC7">
      <w:pPr>
        <w:rPr>
          <w:rFonts w:ascii="Arial" w:hAnsi="Arial" w:cs="Arial"/>
          <w:b/>
          <w:bCs/>
          <w:sz w:val="22"/>
          <w:szCs w:val="22"/>
        </w:rPr>
      </w:pPr>
      <w:r w:rsidRPr="00195297">
        <w:rPr>
          <w:rFonts w:ascii="Arial" w:hAnsi="Arial" w:cs="Arial"/>
          <w:b/>
          <w:bCs/>
          <w:sz w:val="22"/>
          <w:szCs w:val="22"/>
        </w:rPr>
        <w:t>Lodging is your responsibility</w:t>
      </w:r>
    </w:p>
    <w:p w14:paraId="3C2D0924" w14:textId="77777777" w:rsidR="00F37770" w:rsidRDefault="00F37770" w:rsidP="001B4AC7">
      <w:pPr>
        <w:rPr>
          <w:rFonts w:ascii="Arial" w:hAnsi="Arial" w:cs="Arial"/>
          <w:sz w:val="22"/>
          <w:szCs w:val="22"/>
        </w:rPr>
      </w:pPr>
    </w:p>
    <w:p w14:paraId="5D057488" w14:textId="6218E539" w:rsidR="00F37770" w:rsidRDefault="00F37770" w:rsidP="001B4A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Ridge</w:t>
      </w:r>
      <w:r w:rsidR="0025452B">
        <w:rPr>
          <w:rFonts w:ascii="Arial" w:hAnsi="Arial" w:cs="Arial"/>
          <w:sz w:val="22"/>
          <w:szCs w:val="22"/>
        </w:rPr>
        <w:t xml:space="preserve"> View </w:t>
      </w:r>
      <w:r w:rsidR="00E21FDD">
        <w:rPr>
          <w:rFonts w:ascii="Arial" w:hAnsi="Arial" w:cs="Arial"/>
          <w:sz w:val="22"/>
          <w:szCs w:val="22"/>
        </w:rPr>
        <w:t xml:space="preserve">Lodge </w:t>
      </w:r>
      <w:r w:rsidR="00EA263D">
        <w:rPr>
          <w:rFonts w:ascii="Arial" w:hAnsi="Arial" w:cs="Arial"/>
          <w:sz w:val="22"/>
          <w:szCs w:val="22"/>
        </w:rPr>
        <w:t xml:space="preserve">-    </w:t>
      </w:r>
      <w:r w:rsidR="00E21FDD">
        <w:rPr>
          <w:rFonts w:ascii="Arial" w:hAnsi="Arial" w:cs="Arial"/>
          <w:sz w:val="22"/>
          <w:szCs w:val="22"/>
        </w:rPr>
        <w:t>7491 State Route 12, Lowville, NY  13367</w:t>
      </w:r>
    </w:p>
    <w:p w14:paraId="79B4F08F" w14:textId="16D7F5AC" w:rsidR="00E21FDD" w:rsidRDefault="00E21FDD" w:rsidP="00E21FD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315-376-2252</w:t>
      </w:r>
    </w:p>
    <w:p w14:paraId="6C0222CA" w14:textId="77777777" w:rsidR="006144E4" w:rsidRDefault="00A324E6" w:rsidP="00A324E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Mention Joyce Burkholder or Mennonite Disaster Service to get the group rate</w:t>
      </w:r>
      <w:r w:rsidRPr="006144E4">
        <w:rPr>
          <w:rFonts w:ascii="Arial" w:hAnsi="Arial" w:cs="Arial"/>
          <w:sz w:val="22"/>
          <w:szCs w:val="22"/>
        </w:rPr>
        <w:t xml:space="preserve">  </w:t>
      </w:r>
      <w:r w:rsidR="000E0ED2" w:rsidRPr="006144E4">
        <w:rPr>
          <w:rFonts w:ascii="Arial" w:hAnsi="Arial" w:cs="Arial"/>
          <w:sz w:val="22"/>
          <w:szCs w:val="22"/>
        </w:rPr>
        <w:t xml:space="preserve">  </w:t>
      </w:r>
      <w:r w:rsidRPr="006144E4">
        <w:rPr>
          <w:rFonts w:ascii="Arial" w:hAnsi="Arial" w:cs="Arial"/>
          <w:sz w:val="22"/>
          <w:szCs w:val="22"/>
        </w:rPr>
        <w:t xml:space="preserve">   </w:t>
      </w:r>
    </w:p>
    <w:p w14:paraId="677B0922" w14:textId="77777777" w:rsidR="0050684E" w:rsidRPr="0045518E" w:rsidRDefault="0050684E" w:rsidP="0045518E">
      <w:pPr>
        <w:ind w:left="2200"/>
        <w:rPr>
          <w:rFonts w:ascii="Arial" w:hAnsi="Arial" w:cs="Arial"/>
          <w:sz w:val="22"/>
          <w:szCs w:val="22"/>
        </w:rPr>
      </w:pPr>
    </w:p>
    <w:p w14:paraId="24B2C929" w14:textId="318E35E3" w:rsidR="0045518E" w:rsidRDefault="00FF4FF6" w:rsidP="00FF4F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324E6" w:rsidRPr="00126F2A">
        <w:rPr>
          <w:rFonts w:ascii="Arial" w:hAnsi="Arial" w:cs="Arial"/>
          <w:sz w:val="22"/>
          <w:szCs w:val="22"/>
        </w:rPr>
        <w:t>Edge</w:t>
      </w:r>
      <w:r w:rsidR="00F72AA6" w:rsidRPr="00126F2A">
        <w:rPr>
          <w:rFonts w:ascii="Arial" w:hAnsi="Arial" w:cs="Arial"/>
          <w:sz w:val="22"/>
          <w:szCs w:val="22"/>
        </w:rPr>
        <w:t xml:space="preserve"> </w:t>
      </w:r>
      <w:r w:rsidR="00EA263D" w:rsidRPr="00126F2A">
        <w:rPr>
          <w:rFonts w:ascii="Arial" w:hAnsi="Arial" w:cs="Arial"/>
          <w:sz w:val="22"/>
          <w:szCs w:val="22"/>
        </w:rPr>
        <w:t xml:space="preserve">Hotel </w:t>
      </w:r>
      <w:r w:rsidR="00E96C2D" w:rsidRPr="00126F2A">
        <w:rPr>
          <w:rFonts w:ascii="Arial" w:hAnsi="Arial" w:cs="Arial"/>
          <w:sz w:val="22"/>
          <w:szCs w:val="22"/>
        </w:rPr>
        <w:t xml:space="preserve">       </w:t>
      </w:r>
      <w:r w:rsidR="00EE1598">
        <w:rPr>
          <w:rFonts w:ascii="Arial" w:hAnsi="Arial" w:cs="Arial"/>
          <w:sz w:val="22"/>
          <w:szCs w:val="22"/>
        </w:rPr>
        <w:t xml:space="preserve"> </w:t>
      </w:r>
      <w:r w:rsidR="00E96C2D" w:rsidRPr="00126F2A">
        <w:rPr>
          <w:rFonts w:ascii="Arial" w:hAnsi="Arial" w:cs="Arial"/>
          <w:sz w:val="22"/>
          <w:szCs w:val="22"/>
        </w:rPr>
        <w:t xml:space="preserve">   -</w:t>
      </w:r>
      <w:r>
        <w:rPr>
          <w:rFonts w:ascii="Arial" w:hAnsi="Arial" w:cs="Arial"/>
          <w:sz w:val="22"/>
          <w:szCs w:val="22"/>
        </w:rPr>
        <w:t xml:space="preserve">     </w:t>
      </w:r>
      <w:r w:rsidR="00E96C2D" w:rsidRPr="00934746">
        <w:rPr>
          <w:rFonts w:ascii="Arial" w:hAnsi="Arial" w:cs="Arial"/>
          <w:sz w:val="22"/>
          <w:szCs w:val="22"/>
        </w:rPr>
        <w:t>3952 NY-12, Lyons Falls, NY  13368</w:t>
      </w:r>
    </w:p>
    <w:p w14:paraId="30242068" w14:textId="74FBF22C" w:rsidR="00DE347B" w:rsidRDefault="002D4C75" w:rsidP="00A324E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91B87">
        <w:rPr>
          <w:rFonts w:ascii="Arial" w:hAnsi="Arial" w:cs="Arial"/>
          <w:sz w:val="22"/>
          <w:szCs w:val="22"/>
        </w:rPr>
        <w:t>315-3</w:t>
      </w:r>
      <w:r w:rsidR="00072D6D" w:rsidRPr="00791B87">
        <w:rPr>
          <w:rFonts w:ascii="Arial" w:hAnsi="Arial" w:cs="Arial"/>
          <w:sz w:val="22"/>
          <w:szCs w:val="22"/>
        </w:rPr>
        <w:t>48</w:t>
      </w:r>
      <w:r w:rsidRPr="00791B87">
        <w:rPr>
          <w:rFonts w:ascii="Arial" w:hAnsi="Arial" w:cs="Arial"/>
          <w:sz w:val="22"/>
          <w:szCs w:val="22"/>
        </w:rPr>
        <w:t>-4211</w:t>
      </w:r>
    </w:p>
    <w:p w14:paraId="379D1679" w14:textId="45D9915F" w:rsidR="00725B4F" w:rsidRPr="00C70DFC" w:rsidRDefault="00BF1616" w:rsidP="00C70DFC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DE347B" w:rsidRPr="00791B87">
        <w:rPr>
          <w:rFonts w:ascii="Arial" w:hAnsi="Arial" w:cs="Arial"/>
          <w:sz w:val="22"/>
          <w:szCs w:val="22"/>
        </w:rPr>
        <w:t>ention</w:t>
      </w:r>
      <w:r w:rsidR="00725B4F" w:rsidRPr="00791B87">
        <w:rPr>
          <w:rFonts w:ascii="Arial" w:hAnsi="Arial" w:cs="Arial"/>
          <w:sz w:val="22"/>
          <w:szCs w:val="22"/>
        </w:rPr>
        <w:t xml:space="preserve"> Joyce Burkholder or Mennonite Disaster Service to get the</w:t>
      </w:r>
      <w:r w:rsidR="00C70DFC">
        <w:rPr>
          <w:rFonts w:ascii="Arial" w:hAnsi="Arial" w:cs="Arial"/>
          <w:sz w:val="22"/>
          <w:szCs w:val="22"/>
        </w:rPr>
        <w:t xml:space="preserve"> </w:t>
      </w:r>
      <w:r w:rsidR="00462C79" w:rsidRPr="00C70DFC">
        <w:rPr>
          <w:rFonts w:ascii="Arial" w:hAnsi="Arial" w:cs="Arial"/>
          <w:sz w:val="22"/>
          <w:szCs w:val="22"/>
        </w:rPr>
        <w:t>g</w:t>
      </w:r>
      <w:r w:rsidR="005B2E00" w:rsidRPr="00C70DFC">
        <w:rPr>
          <w:rFonts w:ascii="Arial" w:hAnsi="Arial" w:cs="Arial"/>
          <w:sz w:val="22"/>
          <w:szCs w:val="22"/>
        </w:rPr>
        <w:t xml:space="preserve">roup </w:t>
      </w:r>
      <w:r w:rsidR="00725B4F" w:rsidRPr="00C70DFC">
        <w:rPr>
          <w:rFonts w:ascii="Arial" w:hAnsi="Arial" w:cs="Arial"/>
          <w:sz w:val="22"/>
          <w:szCs w:val="22"/>
        </w:rPr>
        <w:t xml:space="preserve">rate     </w:t>
      </w:r>
    </w:p>
    <w:p w14:paraId="4F463A4B" w14:textId="5BED2C11" w:rsidR="002D4C75" w:rsidRDefault="002D4C75" w:rsidP="00A324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2B2D0E13" w14:textId="16F3794C" w:rsidR="00A324E6" w:rsidRPr="00A324E6" w:rsidRDefault="00E96C2D" w:rsidP="00A324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EA263D">
        <w:rPr>
          <w:rFonts w:ascii="Arial" w:hAnsi="Arial" w:cs="Arial"/>
          <w:sz w:val="22"/>
          <w:szCs w:val="22"/>
        </w:rPr>
        <w:t xml:space="preserve"> </w:t>
      </w:r>
    </w:p>
    <w:p w14:paraId="559CFE3D" w14:textId="77777777" w:rsidR="00F37770" w:rsidRDefault="00F37770" w:rsidP="001B4AC7">
      <w:pPr>
        <w:rPr>
          <w:rFonts w:ascii="Arial" w:hAnsi="Arial" w:cs="Arial"/>
          <w:sz w:val="22"/>
          <w:szCs w:val="22"/>
        </w:rPr>
      </w:pPr>
    </w:p>
    <w:p w14:paraId="179A6D91" w14:textId="237CEEB7" w:rsidR="00064C63" w:rsidRDefault="005279FC" w:rsidP="001B4A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Schedule may change</w:t>
      </w:r>
    </w:p>
    <w:p w14:paraId="01C59084" w14:textId="004F85A5" w:rsidR="00E342A2" w:rsidRDefault="00E342A2" w:rsidP="001B4AC7">
      <w:pPr>
        <w:pStyle w:val="Standard"/>
        <w:rPr>
          <w:rFonts w:ascii="Arial" w:hAnsi="Arial" w:cs="Arial"/>
        </w:rPr>
      </w:pPr>
    </w:p>
    <w:p w14:paraId="5F637516" w14:textId="5FAA7575" w:rsidR="001B4AC7" w:rsidRPr="001B4AC7" w:rsidRDefault="001B4AC7" w:rsidP="001B4AC7">
      <w:pPr>
        <w:pStyle w:val="Standard"/>
        <w:rPr>
          <w:rFonts w:ascii="Arial" w:hAnsi="Arial" w:cs="Arial"/>
        </w:rPr>
      </w:pPr>
    </w:p>
    <w:p w14:paraId="7278F120" w14:textId="5D42FC5F" w:rsidR="001B4AC7" w:rsidRDefault="001B4AC7" w:rsidP="00BC4FB9">
      <w:pPr>
        <w:pStyle w:val="Standard"/>
        <w:rPr>
          <w:rFonts w:ascii="Arial" w:hAnsi="Arial" w:cs="Arial"/>
          <w:color w:val="000000"/>
          <w:sz w:val="18"/>
          <w:szCs w:val="18"/>
        </w:rPr>
      </w:pPr>
    </w:p>
    <w:p w14:paraId="24C75A41" w14:textId="77777777" w:rsidR="001B4AC7" w:rsidRDefault="001B4AC7" w:rsidP="001B4AC7">
      <w:pPr>
        <w:pStyle w:val="Standard"/>
        <w:jc w:val="center"/>
        <w:rPr>
          <w:rFonts w:ascii="Arial" w:hAnsi="Arial" w:cs="Arial"/>
          <w:i/>
          <w:sz w:val="20"/>
        </w:rPr>
      </w:pPr>
    </w:p>
    <w:p w14:paraId="2F09BAC6" w14:textId="2D8D80FE" w:rsidR="0012313E" w:rsidRPr="001B4AC7" w:rsidRDefault="0012313E" w:rsidP="001B4AC7"/>
    <w:sectPr w:rsidR="0012313E" w:rsidRPr="001B4AC7" w:rsidSect="008206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85923"/>
    <w:multiLevelType w:val="hybridMultilevel"/>
    <w:tmpl w:val="34ECCB3E"/>
    <w:lvl w:ilvl="0" w:tplc="53B6F0C4">
      <w:numFmt w:val="bullet"/>
      <w:lvlText w:val="-"/>
      <w:lvlJc w:val="left"/>
      <w:pPr>
        <w:ind w:left="256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num w:numId="1" w16cid:durableId="198076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C7"/>
    <w:rsid w:val="0003465F"/>
    <w:rsid w:val="00064C63"/>
    <w:rsid w:val="00065925"/>
    <w:rsid w:val="00072D6D"/>
    <w:rsid w:val="00077350"/>
    <w:rsid w:val="000800AD"/>
    <w:rsid w:val="000B20C8"/>
    <w:rsid w:val="000E0ED2"/>
    <w:rsid w:val="0012313E"/>
    <w:rsid w:val="00126F2A"/>
    <w:rsid w:val="001373C7"/>
    <w:rsid w:val="00154C74"/>
    <w:rsid w:val="00195297"/>
    <w:rsid w:val="001B4AC7"/>
    <w:rsid w:val="001D44D8"/>
    <w:rsid w:val="0025452B"/>
    <w:rsid w:val="00270757"/>
    <w:rsid w:val="00280609"/>
    <w:rsid w:val="002D4C75"/>
    <w:rsid w:val="002E0F5D"/>
    <w:rsid w:val="002F4F49"/>
    <w:rsid w:val="00361D04"/>
    <w:rsid w:val="003B6F76"/>
    <w:rsid w:val="003F40C2"/>
    <w:rsid w:val="004248F1"/>
    <w:rsid w:val="0045518E"/>
    <w:rsid w:val="00462C79"/>
    <w:rsid w:val="004A4CEC"/>
    <w:rsid w:val="004B7013"/>
    <w:rsid w:val="004D68F5"/>
    <w:rsid w:val="0050684E"/>
    <w:rsid w:val="005279FC"/>
    <w:rsid w:val="005305AB"/>
    <w:rsid w:val="005547D6"/>
    <w:rsid w:val="005804D6"/>
    <w:rsid w:val="005B2E00"/>
    <w:rsid w:val="005F098E"/>
    <w:rsid w:val="006144E4"/>
    <w:rsid w:val="00616547"/>
    <w:rsid w:val="00626D33"/>
    <w:rsid w:val="00631674"/>
    <w:rsid w:val="00646ED0"/>
    <w:rsid w:val="006715A3"/>
    <w:rsid w:val="006B5925"/>
    <w:rsid w:val="006B61EC"/>
    <w:rsid w:val="006D0920"/>
    <w:rsid w:val="006E2BC7"/>
    <w:rsid w:val="0072157C"/>
    <w:rsid w:val="00725B4F"/>
    <w:rsid w:val="00751CB5"/>
    <w:rsid w:val="0076725E"/>
    <w:rsid w:val="00791B87"/>
    <w:rsid w:val="00820622"/>
    <w:rsid w:val="00833BB3"/>
    <w:rsid w:val="0088150F"/>
    <w:rsid w:val="008965DD"/>
    <w:rsid w:val="008E1288"/>
    <w:rsid w:val="008F405E"/>
    <w:rsid w:val="00934746"/>
    <w:rsid w:val="009461AB"/>
    <w:rsid w:val="009D783E"/>
    <w:rsid w:val="009E4C78"/>
    <w:rsid w:val="00A324E6"/>
    <w:rsid w:val="00A42E8F"/>
    <w:rsid w:val="00AA1BA9"/>
    <w:rsid w:val="00B65038"/>
    <w:rsid w:val="00B7342B"/>
    <w:rsid w:val="00BC4FB9"/>
    <w:rsid w:val="00BF1616"/>
    <w:rsid w:val="00C70DFC"/>
    <w:rsid w:val="00C912A1"/>
    <w:rsid w:val="00C9157C"/>
    <w:rsid w:val="00D55094"/>
    <w:rsid w:val="00DD3161"/>
    <w:rsid w:val="00DE347B"/>
    <w:rsid w:val="00DF1C1F"/>
    <w:rsid w:val="00E21FDD"/>
    <w:rsid w:val="00E342A2"/>
    <w:rsid w:val="00E82DBF"/>
    <w:rsid w:val="00E96C2D"/>
    <w:rsid w:val="00EA263D"/>
    <w:rsid w:val="00EA5C72"/>
    <w:rsid w:val="00EE1598"/>
    <w:rsid w:val="00F37770"/>
    <w:rsid w:val="00F72AA6"/>
    <w:rsid w:val="00FB2F5B"/>
    <w:rsid w:val="00FE5AFD"/>
    <w:rsid w:val="00FF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3964D"/>
  <w15:chartTrackingRefBased/>
  <w15:docId w15:val="{637CCD83-45A2-4257-92F0-1A9719EF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AC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AC7"/>
    <w:pPr>
      <w:keepNext/>
      <w:keepLines/>
      <w:widowControl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AC7"/>
    <w:pPr>
      <w:keepNext/>
      <w:keepLines/>
      <w:widowControl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AC7"/>
    <w:pPr>
      <w:keepNext/>
      <w:keepLines/>
      <w:widowControl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AC7"/>
    <w:pPr>
      <w:keepNext/>
      <w:keepLines/>
      <w:widowControl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AC7"/>
    <w:pPr>
      <w:keepNext/>
      <w:keepLines/>
      <w:widowControl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AC7"/>
    <w:pPr>
      <w:keepNext/>
      <w:keepLines/>
      <w:widowControl/>
      <w:suppressAutoHyphens w:val="0"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AC7"/>
    <w:pPr>
      <w:keepNext/>
      <w:keepLines/>
      <w:widowControl/>
      <w:suppressAutoHyphens w:val="0"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AC7"/>
    <w:pPr>
      <w:keepNext/>
      <w:keepLines/>
      <w:widowControl/>
      <w:suppressAutoHyphens w:val="0"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AC7"/>
    <w:pPr>
      <w:keepNext/>
      <w:keepLines/>
      <w:widowControl/>
      <w:suppressAutoHyphens w:val="0"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A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A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A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A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A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A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A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A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A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AC7"/>
    <w:pPr>
      <w:widowControl/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4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AC7"/>
    <w:pPr>
      <w:widowControl/>
      <w:numPr>
        <w:ilvl w:val="1"/>
      </w:numPr>
      <w:suppressAutoHyphens w:val="0"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4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AC7"/>
    <w:pPr>
      <w:widowControl/>
      <w:suppressAutoHyphens w:val="0"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4A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AC7"/>
    <w:pPr>
      <w:widowControl/>
      <w:suppressAutoHyphens w:val="0"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4A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AC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A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AC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4AC7"/>
    <w:rPr>
      <w:color w:val="0000FF"/>
      <w:u w:val="single"/>
    </w:rPr>
  </w:style>
  <w:style w:type="paragraph" w:customStyle="1" w:styleId="Standard">
    <w:name w:val="Standard"/>
    <w:rsid w:val="001B4AC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table" w:styleId="TableGrid">
    <w:name w:val="Table Grid"/>
    <w:basedOn w:val="TableNormal"/>
    <w:uiPriority w:val="39"/>
    <w:rsid w:val="001B4AC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lang w:eastAsia="zh-CN" w:bidi="hi-I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91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burkholder@mds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1388</Characters>
  <Application>Microsoft Office Word</Application>
  <DocSecurity>0</DocSecurity>
  <Lines>126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Burkholder</dc:creator>
  <cp:keywords/>
  <dc:description/>
  <cp:lastModifiedBy>Joyce Burkholder</cp:lastModifiedBy>
  <cp:revision>4</cp:revision>
  <dcterms:created xsi:type="dcterms:W3CDTF">2026-07-28T12:18:00Z</dcterms:created>
  <dcterms:modified xsi:type="dcterms:W3CDTF">2026-07-28T12:23:00Z</dcterms:modified>
</cp:coreProperties>
</file>